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3" w:rsidRDefault="0052596E"/>
    <w:p w:rsidR="009F2908" w:rsidRDefault="00101C24" w:rsidP="009F2908">
      <w:r>
        <w:tab/>
      </w:r>
      <w:r>
        <w:tab/>
      </w:r>
      <w:r>
        <w:tab/>
      </w:r>
      <w:r>
        <w:tab/>
      </w:r>
    </w:p>
    <w:p w:rsidR="00863C3F" w:rsidRDefault="00863C3F" w:rsidP="00863C3F">
      <w:pPr>
        <w:jc w:val="both"/>
      </w:pPr>
      <w:r>
        <w:t xml:space="preserve">Name of student:  </w:t>
      </w:r>
      <w:r w:rsidR="00892030">
        <w:tab/>
      </w:r>
      <w:r w:rsidR="00892030">
        <w:tab/>
      </w:r>
      <w:r w:rsidR="00892030">
        <w:tab/>
      </w:r>
      <w:r w:rsidR="00892030">
        <w:tab/>
      </w:r>
      <w:r w:rsidR="00892030">
        <w:tab/>
      </w:r>
      <w:r w:rsidR="00892030">
        <w:tab/>
      </w:r>
      <w:r w:rsidR="00892030">
        <w:tab/>
      </w:r>
      <w:proofErr w:type="gramStart"/>
      <w:r>
        <w:t>Date :</w:t>
      </w:r>
      <w:proofErr w:type="gramEnd"/>
    </w:p>
    <w:p w:rsidR="00863C3F" w:rsidRDefault="00863C3F" w:rsidP="00863C3F">
      <w:pPr>
        <w:jc w:val="both"/>
      </w:pPr>
      <w:r>
        <w:t xml:space="preserve">School:  </w:t>
      </w:r>
    </w:p>
    <w:p w:rsidR="00892030" w:rsidRDefault="00892030" w:rsidP="00863C3F">
      <w:pPr>
        <w:jc w:val="both"/>
      </w:pPr>
      <w:r>
        <w:t xml:space="preserve">Grade:  </w:t>
      </w:r>
      <w:r w:rsidR="00863C3F">
        <w:tab/>
      </w:r>
      <w:r w:rsidR="00863C3F">
        <w:tab/>
      </w:r>
      <w:r w:rsidR="00863C3F">
        <w:tab/>
      </w:r>
    </w:p>
    <w:p w:rsidR="00892030" w:rsidRDefault="00863C3F" w:rsidP="00863C3F">
      <w:pPr>
        <w:jc w:val="both"/>
      </w:pPr>
      <w:r>
        <w:t xml:space="preserve">Teacher:  </w:t>
      </w:r>
    </w:p>
    <w:p w:rsidR="00863C3F" w:rsidRDefault="00863C3F" w:rsidP="00863C3F">
      <w:pPr>
        <w:jc w:val="both"/>
      </w:pPr>
      <w:r>
        <w:t xml:space="preserve">Support Team:  </w:t>
      </w:r>
    </w:p>
    <w:p w:rsidR="00863C3F" w:rsidRDefault="00863C3F" w:rsidP="00863C3F">
      <w:pPr>
        <w:jc w:val="both"/>
      </w:pPr>
      <w:r>
        <w:t xml:space="preserve">Parents:  </w:t>
      </w:r>
    </w:p>
    <w:p w:rsidR="00863C3F" w:rsidRDefault="00863C3F" w:rsidP="00863C3F">
      <w:pPr>
        <w:jc w:val="both"/>
      </w:pPr>
    </w:p>
    <w:p w:rsidR="0052596E" w:rsidRDefault="0052596E" w:rsidP="0052596E">
      <w:r>
        <w:rPr>
          <w:u w:val="single"/>
        </w:rPr>
        <w:t>Student Strengths</w:t>
      </w:r>
      <w:r>
        <w:t>:</w:t>
      </w:r>
    </w:p>
    <w:p w:rsidR="0052596E" w:rsidRDefault="0052596E" w:rsidP="0052596E">
      <w:r w:rsidRPr="008C4091">
        <w:rPr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1pt;margin-top:3.7pt;width:494.1pt;height:77pt;z-index:251671552;mso-width-relative:margin;mso-height-relative:margin" strokecolor="#a5a5a5 [2092]" strokeweight="1pt">
            <v:textbox>
              <w:txbxContent>
                <w:p w:rsidR="0052596E" w:rsidRPr="00892030" w:rsidRDefault="0052596E" w:rsidP="0052596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2596E" w:rsidRDefault="0052596E" w:rsidP="0052596E"/>
    <w:p w:rsidR="0052596E" w:rsidRDefault="0052596E" w:rsidP="0052596E"/>
    <w:p w:rsidR="0052596E" w:rsidRDefault="0052596E" w:rsidP="0052596E"/>
    <w:p w:rsidR="0052596E" w:rsidRDefault="0052596E" w:rsidP="0052596E"/>
    <w:p w:rsidR="0052596E" w:rsidRDefault="0052596E" w:rsidP="0052596E"/>
    <w:p w:rsidR="0052596E" w:rsidRDefault="0052596E" w:rsidP="0052596E"/>
    <w:p w:rsidR="0052596E" w:rsidRDefault="0052596E" w:rsidP="00863C3F">
      <w:pPr>
        <w:jc w:val="both"/>
      </w:pPr>
    </w:p>
    <w:p w:rsidR="00B5674E" w:rsidRDefault="008928F3">
      <w:r w:rsidRPr="008D3CB0">
        <w:rPr>
          <w:u w:val="single"/>
        </w:rPr>
        <w:t>Behavior Statement/Goal</w:t>
      </w:r>
      <w:r w:rsidR="00B5674E">
        <w:t>:</w:t>
      </w:r>
    </w:p>
    <w:p w:rsidR="00FF06D4" w:rsidRDefault="008C4091">
      <w:r w:rsidRPr="008C4091">
        <w:rPr>
          <w:noProof/>
          <w:u w:val="single"/>
          <w:lang w:eastAsia="zh-TW"/>
        </w:rPr>
        <w:pict>
          <v:shape id="_x0000_s1026" type="#_x0000_t202" style="position:absolute;margin-left:-2.1pt;margin-top:3.7pt;width:494.1pt;height:77pt;z-index:251660288;mso-width-relative:margin;mso-height-relative:margin" strokecolor="#a5a5a5 [2092]" strokeweight="1pt">
            <v:textbox>
              <w:txbxContent>
                <w:p w:rsidR="00892030" w:rsidRPr="00892030" w:rsidRDefault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/>
    <w:p w:rsidR="00892030" w:rsidRDefault="00892030"/>
    <w:p w:rsidR="00892030" w:rsidRDefault="00892030"/>
    <w:p w:rsidR="00892030" w:rsidRDefault="00892030"/>
    <w:p w:rsidR="00892030" w:rsidRDefault="00892030"/>
    <w:p w:rsidR="009F2908" w:rsidRDefault="009F2908"/>
    <w:p w:rsidR="00FF06D4" w:rsidRPr="008D3CB0" w:rsidRDefault="00FF06D4">
      <w:pPr>
        <w:rPr>
          <w:u w:val="single"/>
        </w:rPr>
      </w:pPr>
      <w:r w:rsidRPr="008D3CB0">
        <w:rPr>
          <w:u w:val="single"/>
        </w:rPr>
        <w:t>Targeted Challenging Behaviors:</w:t>
      </w:r>
    </w:p>
    <w:p w:rsidR="008D3CB0" w:rsidRDefault="008C4091">
      <w:r>
        <w:rPr>
          <w:noProof/>
        </w:rPr>
        <w:pict>
          <v:shape id="_x0000_s1027" type="#_x0000_t202" style="position:absolute;margin-left:-2.1pt;margin-top:8.35pt;width:494.1pt;height:84.35pt;z-index:251661312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/>
    <w:p w:rsidR="00892030" w:rsidRDefault="00892030"/>
    <w:p w:rsidR="00892030" w:rsidRDefault="00892030"/>
    <w:p w:rsidR="00892030" w:rsidRDefault="00892030"/>
    <w:p w:rsidR="00892030" w:rsidRDefault="00892030"/>
    <w:p w:rsidR="009F2908" w:rsidRDefault="009F2908"/>
    <w:p w:rsidR="009F2908" w:rsidRDefault="009F2908"/>
    <w:p w:rsidR="008D3CB0" w:rsidRDefault="008D3CB0">
      <w:pPr>
        <w:rPr>
          <w:u w:val="single"/>
        </w:rPr>
      </w:pPr>
      <w:r>
        <w:rPr>
          <w:u w:val="single"/>
        </w:rPr>
        <w:t>Func</w:t>
      </w:r>
      <w:r w:rsidRPr="008D3CB0">
        <w:rPr>
          <w:u w:val="single"/>
        </w:rPr>
        <w:t>t</w:t>
      </w:r>
      <w:r>
        <w:rPr>
          <w:u w:val="single"/>
        </w:rPr>
        <w:t>i</w:t>
      </w:r>
      <w:r w:rsidRPr="008D3CB0">
        <w:rPr>
          <w:u w:val="single"/>
        </w:rPr>
        <w:t>on of the Behavior:</w:t>
      </w:r>
    </w:p>
    <w:p w:rsidR="008D3CB0" w:rsidRDefault="008C4091">
      <w:r>
        <w:rPr>
          <w:noProof/>
        </w:rPr>
        <w:pict>
          <v:shape id="_x0000_s1028" type="#_x0000_t202" style="position:absolute;margin-left:-2.1pt;margin-top:5.15pt;width:494.1pt;height:82.1pt;z-index:251662336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/>
    <w:p w:rsidR="00892030" w:rsidRDefault="00892030"/>
    <w:p w:rsidR="00892030" w:rsidRDefault="00892030"/>
    <w:p w:rsidR="00892030" w:rsidRDefault="00892030"/>
    <w:p w:rsidR="00892030" w:rsidRDefault="00892030">
      <w:pPr>
        <w:rPr>
          <w:u w:val="single"/>
        </w:rPr>
      </w:pPr>
    </w:p>
    <w:p w:rsidR="009F2908" w:rsidRDefault="009F2908">
      <w:pPr>
        <w:rPr>
          <w:u w:val="single"/>
        </w:rPr>
      </w:pPr>
    </w:p>
    <w:p w:rsidR="009F2908" w:rsidRDefault="009F2908">
      <w:pPr>
        <w:rPr>
          <w:u w:val="single"/>
        </w:rPr>
      </w:pPr>
    </w:p>
    <w:p w:rsidR="008D3CB0" w:rsidRDefault="008D3CB0">
      <w:pPr>
        <w:rPr>
          <w:u w:val="single"/>
        </w:rPr>
      </w:pPr>
      <w:r w:rsidRPr="008D3CB0">
        <w:rPr>
          <w:u w:val="single"/>
        </w:rPr>
        <w:t xml:space="preserve">911 </w:t>
      </w:r>
      <w:r w:rsidR="00892030">
        <w:rPr>
          <w:u w:val="single"/>
        </w:rPr>
        <w:t xml:space="preserve">/Warning </w:t>
      </w:r>
      <w:r w:rsidRPr="008D3CB0">
        <w:rPr>
          <w:u w:val="single"/>
        </w:rPr>
        <w:t>Signs:</w:t>
      </w:r>
    </w:p>
    <w:p w:rsidR="00314110" w:rsidRDefault="008C4091" w:rsidP="00BE1337">
      <w:r w:rsidRPr="008C4091">
        <w:rPr>
          <w:noProof/>
          <w:u w:val="single"/>
        </w:rPr>
        <w:pict>
          <v:shape id="_x0000_s1029" type="#_x0000_t202" style="position:absolute;margin-left:-2.1pt;margin-top:6.1pt;width:494.1pt;height:74.9pt;z-index:251663360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BE1337"/>
    <w:p w:rsidR="00892030" w:rsidRDefault="00892030" w:rsidP="00BE1337"/>
    <w:p w:rsidR="00892030" w:rsidRDefault="00892030" w:rsidP="00BE1337"/>
    <w:p w:rsidR="00314110" w:rsidRDefault="00314110" w:rsidP="00BE1337">
      <w:pPr>
        <w:rPr>
          <w:u w:val="single"/>
        </w:rPr>
      </w:pPr>
      <w:r>
        <w:rPr>
          <w:u w:val="single"/>
        </w:rPr>
        <w:t>Prevention Strategies:</w:t>
      </w:r>
    </w:p>
    <w:p w:rsidR="00314110" w:rsidRDefault="008C4091" w:rsidP="00BE1337">
      <w:r>
        <w:rPr>
          <w:noProof/>
        </w:rPr>
        <w:pict>
          <v:shape id="_x0000_s1030" type="#_x0000_t202" style="position:absolute;margin-left:-2.1pt;margin-top:5.6pt;width:494.1pt;height:79.6pt;z-index:251664384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9F2908" w:rsidRDefault="009F2908" w:rsidP="00BE1337">
      <w:pPr>
        <w:rPr>
          <w:u w:val="single"/>
        </w:rPr>
      </w:pPr>
    </w:p>
    <w:p w:rsidR="00314110" w:rsidRDefault="00314110" w:rsidP="00BE1337">
      <w:pPr>
        <w:rPr>
          <w:u w:val="single"/>
        </w:rPr>
      </w:pPr>
      <w:r>
        <w:rPr>
          <w:u w:val="single"/>
        </w:rPr>
        <w:t xml:space="preserve">Skills Necessary to Engage </w:t>
      </w:r>
      <w:r w:rsidR="008A243C">
        <w:rPr>
          <w:u w:val="single"/>
        </w:rPr>
        <w:t>Appropriate</w:t>
      </w:r>
      <w:r>
        <w:rPr>
          <w:u w:val="single"/>
        </w:rPr>
        <w:t xml:space="preserve"> Replacement </w:t>
      </w:r>
      <w:r w:rsidR="008A243C">
        <w:rPr>
          <w:u w:val="single"/>
        </w:rPr>
        <w:t>Behaviors</w:t>
      </w:r>
      <w:r>
        <w:rPr>
          <w:u w:val="single"/>
        </w:rPr>
        <w:t>:</w:t>
      </w:r>
    </w:p>
    <w:p w:rsidR="001D6D73" w:rsidRDefault="008C4091" w:rsidP="00BE1337">
      <w:r>
        <w:rPr>
          <w:noProof/>
        </w:rPr>
        <w:pict>
          <v:shape id="_x0000_s1031" type="#_x0000_t202" style="position:absolute;margin-left:-4.15pt;margin-top:7.25pt;width:494.1pt;height:106.75pt;z-index:251665408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9F2908" w:rsidRDefault="009F2908" w:rsidP="00BE1337"/>
    <w:p w:rsidR="009F2908" w:rsidRDefault="009F2908" w:rsidP="00BE1337"/>
    <w:p w:rsidR="009F2908" w:rsidRDefault="009F2908" w:rsidP="00BE1337"/>
    <w:p w:rsidR="001D6D73" w:rsidRDefault="001D6D73" w:rsidP="00BE1337">
      <w:pPr>
        <w:rPr>
          <w:u w:val="single"/>
        </w:rPr>
      </w:pPr>
      <w:r>
        <w:rPr>
          <w:u w:val="single"/>
        </w:rPr>
        <w:t>Teaching Methods Used:</w:t>
      </w:r>
    </w:p>
    <w:p w:rsidR="00F624EA" w:rsidRDefault="008C4091" w:rsidP="00BE1337">
      <w:r>
        <w:rPr>
          <w:noProof/>
        </w:rPr>
        <w:pict>
          <v:shape id="_x0000_s1032" type="#_x0000_t202" style="position:absolute;margin-left:-4.15pt;margin-top:7.3pt;width:494.1pt;height:116.7pt;z-index:251666432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9F2908" w:rsidRDefault="009F2908" w:rsidP="00BE1337"/>
    <w:p w:rsidR="009F2908" w:rsidRDefault="009F2908" w:rsidP="00BE1337"/>
    <w:p w:rsidR="009F2908" w:rsidRDefault="009F2908" w:rsidP="00BE1337"/>
    <w:p w:rsidR="009F2908" w:rsidRDefault="009F2908" w:rsidP="00BE1337"/>
    <w:p w:rsidR="00F624EA" w:rsidRDefault="00F624EA" w:rsidP="00BE1337">
      <w:pPr>
        <w:rPr>
          <w:u w:val="single"/>
        </w:rPr>
      </w:pPr>
      <w:r>
        <w:rPr>
          <w:u w:val="single"/>
        </w:rPr>
        <w:t xml:space="preserve">Extinguishing/Consequences </w:t>
      </w:r>
      <w:r w:rsidR="008A243C">
        <w:rPr>
          <w:u w:val="single"/>
        </w:rPr>
        <w:t>Management</w:t>
      </w:r>
      <w:r>
        <w:rPr>
          <w:u w:val="single"/>
        </w:rPr>
        <w:t>:</w:t>
      </w:r>
    </w:p>
    <w:p w:rsidR="00F624EA" w:rsidRDefault="008C4091" w:rsidP="00BE1337">
      <w:r>
        <w:rPr>
          <w:noProof/>
        </w:rPr>
        <w:pict>
          <v:shape id="_x0000_s1033" type="#_x0000_t202" style="position:absolute;margin-left:-4.15pt;margin-top:6.45pt;width:494.1pt;height:100pt;z-index:251667456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892030" w:rsidRDefault="00892030" w:rsidP="00BE1337"/>
    <w:p w:rsidR="009F2908" w:rsidRDefault="009F2908" w:rsidP="00BE1337"/>
    <w:p w:rsidR="009F2908" w:rsidRDefault="009F2908" w:rsidP="00BE1337"/>
    <w:p w:rsidR="009F2908" w:rsidRDefault="009F2908" w:rsidP="00BE1337"/>
    <w:p w:rsidR="009F2908" w:rsidRDefault="009F2908" w:rsidP="00BE1337"/>
    <w:p w:rsidR="009F2908" w:rsidRDefault="009F2908" w:rsidP="00BE1337"/>
    <w:p w:rsidR="009F2908" w:rsidRDefault="009F2908" w:rsidP="00BE1337"/>
    <w:p w:rsidR="0052596E" w:rsidRDefault="0052596E" w:rsidP="00BE1337"/>
    <w:p w:rsidR="009F2908" w:rsidRDefault="009F2908" w:rsidP="00BE1337">
      <w:pPr>
        <w:rPr>
          <w:u w:val="single"/>
        </w:rPr>
      </w:pPr>
    </w:p>
    <w:p w:rsidR="00F624EA" w:rsidRDefault="00F624EA" w:rsidP="00BE1337">
      <w:pPr>
        <w:rPr>
          <w:u w:val="single"/>
        </w:rPr>
      </w:pPr>
      <w:r>
        <w:rPr>
          <w:u w:val="single"/>
        </w:rPr>
        <w:lastRenderedPageBreak/>
        <w:t>Crisis/Safety Plan:</w:t>
      </w:r>
    </w:p>
    <w:p w:rsidR="008A243C" w:rsidRDefault="008C4091" w:rsidP="008A243C">
      <w:r>
        <w:rPr>
          <w:noProof/>
        </w:rPr>
        <w:pict>
          <v:shape id="_x0000_s1034" type="#_x0000_t202" style="position:absolute;margin-left:-4.15pt;margin-top:4.5pt;width:494.1pt;height:170.75pt;z-index:251668480;mso-width-relative:margin;mso-height-relative:margin" strokecolor="#a5a5a5 [2092]" strokeweight="1pt">
            <v:textbox>
              <w:txbxContent>
                <w:p w:rsidR="00892030" w:rsidRPr="00892030" w:rsidRDefault="00892030" w:rsidP="008920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892030" w:rsidRDefault="00892030" w:rsidP="008A243C"/>
    <w:p w:rsidR="009F2908" w:rsidRDefault="009F2908" w:rsidP="008A243C">
      <w:pPr>
        <w:rPr>
          <w:u w:val="single"/>
        </w:rPr>
      </w:pPr>
    </w:p>
    <w:p w:rsidR="009F2908" w:rsidRDefault="009F2908" w:rsidP="008A243C">
      <w:pPr>
        <w:rPr>
          <w:u w:val="single"/>
        </w:rPr>
      </w:pPr>
    </w:p>
    <w:p w:rsidR="009F2908" w:rsidRDefault="009F2908" w:rsidP="008A243C">
      <w:pPr>
        <w:rPr>
          <w:u w:val="single"/>
        </w:rPr>
      </w:pPr>
    </w:p>
    <w:p w:rsidR="009F2908" w:rsidRDefault="009F2908" w:rsidP="008A243C">
      <w:pPr>
        <w:rPr>
          <w:u w:val="single"/>
        </w:rPr>
      </w:pPr>
    </w:p>
    <w:p w:rsidR="009F2908" w:rsidRDefault="009F2908" w:rsidP="008A243C">
      <w:pPr>
        <w:rPr>
          <w:u w:val="single"/>
        </w:rPr>
      </w:pPr>
    </w:p>
    <w:p w:rsidR="00892030" w:rsidRPr="009F2908" w:rsidRDefault="009F2908" w:rsidP="008A243C">
      <w:pPr>
        <w:rPr>
          <w:u w:val="single"/>
        </w:rPr>
      </w:pPr>
      <w:r w:rsidRPr="009F2908">
        <w:rPr>
          <w:u w:val="single"/>
        </w:rPr>
        <w:t>Behavior Documentation/Progress Monitoring Methods:</w:t>
      </w:r>
    </w:p>
    <w:p w:rsidR="00892030" w:rsidRDefault="008C4091" w:rsidP="008A243C">
      <w:r>
        <w:rPr>
          <w:noProof/>
        </w:rPr>
        <w:pict>
          <v:shape id="_x0000_s1036" type="#_x0000_t202" style="position:absolute;margin-left:-4.15pt;margin-top:7.6pt;width:494.1pt;height:124.5pt;z-index:251669504;mso-width-relative:margin;mso-height-relative:margin" strokecolor="#a5a5a5 [2092]" strokeweight="1pt">
            <v:textbox>
              <w:txbxContent>
                <w:p w:rsidR="009F2908" w:rsidRPr="00892030" w:rsidRDefault="009F2908" w:rsidP="009F29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9F2908" w:rsidRDefault="009F2908" w:rsidP="008A243C"/>
    <w:p w:rsidR="008A243C" w:rsidRDefault="008A243C" w:rsidP="008A243C">
      <w:r>
        <w:t>Date Plan will be implemented: __________________</w:t>
      </w:r>
      <w:r w:rsidR="00892030">
        <w:t xml:space="preserve"> (up to one year)</w:t>
      </w:r>
    </w:p>
    <w:p w:rsidR="00892030" w:rsidRDefault="00892030" w:rsidP="008A243C"/>
    <w:p w:rsidR="0024032F" w:rsidRPr="008A243C" w:rsidRDefault="008A243C" w:rsidP="008A243C">
      <w:pPr>
        <w:rPr>
          <w:i/>
          <w:sz w:val="18"/>
          <w:szCs w:val="18"/>
        </w:rPr>
      </w:pPr>
      <w:r>
        <w:t>Plan will be Reviewed and Revised:</w:t>
      </w:r>
      <w:r w:rsidR="0024032F">
        <w:t xml:space="preserve">  </w:t>
      </w:r>
      <w:r>
        <w:t xml:space="preserve">_______________ </w:t>
      </w:r>
    </w:p>
    <w:p w:rsidR="008A243C" w:rsidRDefault="008A243C" w:rsidP="008A243C"/>
    <w:p w:rsidR="008A243C" w:rsidRDefault="008A243C" w:rsidP="008A243C">
      <w:r>
        <w:t>Date of Review/Revision: (Persons involved)</w:t>
      </w:r>
    </w:p>
    <w:p w:rsidR="008A243C" w:rsidRDefault="008A243C" w:rsidP="008A243C"/>
    <w:p w:rsidR="00B5674E" w:rsidRDefault="008A243C">
      <w:r>
        <w:t>Date of Review/Revision: (Persons Involved)</w:t>
      </w:r>
    </w:p>
    <w:sectPr w:rsidR="00B5674E" w:rsidSect="00EA44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74" w:rsidRDefault="00003674" w:rsidP="009F2908">
      <w:r>
        <w:separator/>
      </w:r>
    </w:p>
  </w:endnote>
  <w:endnote w:type="continuationSeparator" w:id="0">
    <w:p w:rsidR="00003674" w:rsidRDefault="00003674" w:rsidP="009F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92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F2908" w:rsidRDefault="009F2908">
            <w:pPr>
              <w:pStyle w:val="Footer"/>
              <w:jc w:val="right"/>
            </w:pPr>
            <w:r>
              <w:t xml:space="preserve">Page </w:t>
            </w:r>
            <w:r w:rsidR="008C40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C4091">
              <w:rPr>
                <w:b/>
                <w:sz w:val="24"/>
                <w:szCs w:val="24"/>
              </w:rPr>
              <w:fldChar w:fldCharType="separate"/>
            </w:r>
            <w:r w:rsidR="0052596E">
              <w:rPr>
                <w:b/>
                <w:noProof/>
              </w:rPr>
              <w:t>1</w:t>
            </w:r>
            <w:r w:rsidR="008C40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C40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C4091">
              <w:rPr>
                <w:b/>
                <w:sz w:val="24"/>
                <w:szCs w:val="24"/>
              </w:rPr>
              <w:fldChar w:fldCharType="separate"/>
            </w:r>
            <w:r w:rsidR="0052596E">
              <w:rPr>
                <w:b/>
                <w:noProof/>
              </w:rPr>
              <w:t>3</w:t>
            </w:r>
            <w:r w:rsidR="008C40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908" w:rsidRDefault="009F2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74" w:rsidRDefault="00003674" w:rsidP="009F2908">
      <w:r>
        <w:separator/>
      </w:r>
    </w:p>
  </w:footnote>
  <w:footnote w:type="continuationSeparator" w:id="0">
    <w:p w:rsidR="00003674" w:rsidRDefault="00003674" w:rsidP="009F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6E" w:rsidRDefault="0052596E" w:rsidP="009F2908">
    <w:pPr>
      <w:pStyle w:val="Header"/>
      <w:jc w:val="center"/>
    </w:pPr>
    <w:r>
      <w:t>Plymouth School District</w:t>
    </w:r>
  </w:p>
  <w:p w:rsidR="009F2908" w:rsidRDefault="009F2908" w:rsidP="009F2908">
    <w:pPr>
      <w:pStyle w:val="Header"/>
      <w:jc w:val="center"/>
    </w:pPr>
    <w:r>
      <w:t xml:space="preserve">Positive Behavior Intervention Plan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F6E"/>
    <w:multiLevelType w:val="hybridMultilevel"/>
    <w:tmpl w:val="D650518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6427497"/>
    <w:multiLevelType w:val="hybridMultilevel"/>
    <w:tmpl w:val="5D1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1AF7"/>
    <w:multiLevelType w:val="hybridMultilevel"/>
    <w:tmpl w:val="57EE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24"/>
    <w:rsid w:val="00003674"/>
    <w:rsid w:val="00031E3C"/>
    <w:rsid w:val="00101C24"/>
    <w:rsid w:val="001D6D73"/>
    <w:rsid w:val="001F3697"/>
    <w:rsid w:val="0024032F"/>
    <w:rsid w:val="00246A52"/>
    <w:rsid w:val="00314110"/>
    <w:rsid w:val="0052596E"/>
    <w:rsid w:val="00646CF0"/>
    <w:rsid w:val="006A6A8A"/>
    <w:rsid w:val="006C641B"/>
    <w:rsid w:val="00832AF3"/>
    <w:rsid w:val="00863C3F"/>
    <w:rsid w:val="00892030"/>
    <w:rsid w:val="008928F3"/>
    <w:rsid w:val="008A243C"/>
    <w:rsid w:val="008C4091"/>
    <w:rsid w:val="008D3CB0"/>
    <w:rsid w:val="008F2ACD"/>
    <w:rsid w:val="009F2908"/>
    <w:rsid w:val="00B5674E"/>
    <w:rsid w:val="00BE1337"/>
    <w:rsid w:val="00C759C1"/>
    <w:rsid w:val="00D52E79"/>
    <w:rsid w:val="00E71C9C"/>
    <w:rsid w:val="00E7715E"/>
    <w:rsid w:val="00EA4469"/>
    <w:rsid w:val="00F577B8"/>
    <w:rsid w:val="00F624EA"/>
    <w:rsid w:val="00F7127C"/>
    <w:rsid w:val="00F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2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908"/>
  </w:style>
  <w:style w:type="paragraph" w:styleId="Footer">
    <w:name w:val="footer"/>
    <w:basedOn w:val="Normal"/>
    <w:link w:val="FooterChar"/>
    <w:uiPriority w:val="99"/>
    <w:unhideWhenUsed/>
    <w:rsid w:val="009F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Kurt Zolp</cp:lastModifiedBy>
  <cp:revision>2</cp:revision>
  <cp:lastPrinted>2014-01-27T18:14:00Z</cp:lastPrinted>
  <dcterms:created xsi:type="dcterms:W3CDTF">2014-04-30T19:13:00Z</dcterms:created>
  <dcterms:modified xsi:type="dcterms:W3CDTF">2014-04-30T19:13:00Z</dcterms:modified>
</cp:coreProperties>
</file>